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9F209B" w:rsidR="00351373" w:rsidP="00351373" w:rsidRDefault="006D4C93" w14:paraId="6846B1E6" w14:textId="77777777">
      <w:pPr>
        <w:pStyle w:val="Titelrapport"/>
      </w:pPr>
      <w:r>
        <w:t>Opgave referentieopdrachten</w:t>
      </w:r>
    </w:p>
    <w:p w:rsidRPr="00EB35BD" w:rsidR="00351373" w:rsidP="00351373" w:rsidRDefault="00351373" w14:paraId="7B23A3A3" w14:textId="77777777">
      <w:pPr>
        <w:pStyle w:val="Ondertitelrapport"/>
        <w:rPr>
          <w:szCs w:val="24"/>
        </w:rPr>
      </w:pPr>
    </w:p>
    <w:p w:rsidR="00351373" w:rsidP="0B0B4500" w:rsidRDefault="006D4C93" w14:paraId="21499150" w14:textId="4E915F2D">
      <w:pPr>
        <w:pStyle w:val="Standaard"/>
        <w:rPr>
          <w:rFonts w:ascii="Arial" w:hAnsi="Arial" w:eastAsia="Arial" w:cs="Arial"/>
          <w:noProof w:val="0"/>
          <w:sz w:val="20"/>
          <w:szCs w:val="20"/>
          <w:lang w:val="nl-NL"/>
        </w:rPr>
      </w:pPr>
      <w:r w:rsidR="006D4C93">
        <w:rPr/>
        <w:t xml:space="preserve">Kenmerk: </w:t>
      </w:r>
      <w:r w:rsidRPr="0B0B4500" w:rsidR="61E9B446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191614"/>
          <w:sz w:val="20"/>
          <w:szCs w:val="20"/>
          <w:lang w:val="nl-NL"/>
        </w:rPr>
        <w:t>501198</w:t>
      </w:r>
    </w:p>
    <w:p w:rsidR="00351373" w:rsidP="00351373" w:rsidRDefault="006D4C93" w14:paraId="1E586F86" w14:textId="373FA260">
      <w:r w:rsidR="006D4C93">
        <w:rPr/>
        <w:t xml:space="preserve">Versie </w:t>
      </w:r>
      <w:r w:rsidR="10558077">
        <w:rPr/>
        <w:t>Def</w:t>
      </w:r>
    </w:p>
    <w:p w:rsidR="00351373" w:rsidP="00351373" w:rsidRDefault="00351373" w14:paraId="41BB29C4" w14:textId="77777777"/>
    <w:p w:rsidR="00351373" w:rsidP="00351373" w:rsidRDefault="00351373" w14:paraId="443E25FC" w14:textId="77777777"/>
    <w:p w:rsidR="00351373" w:rsidP="00351373" w:rsidRDefault="006D4C93" w14:paraId="1F440FF6" w14:textId="77777777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:rsidRPr="0026739A" w:rsidR="00351373" w:rsidP="00351373" w:rsidRDefault="00351373" w14:paraId="11251AED" w14:textId="77777777"/>
    <w:p w:rsidRPr="0026739A" w:rsidR="00351373" w:rsidP="00351373" w:rsidRDefault="006D4C93" w14:paraId="57869F4F" w14:textId="77777777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Pr="008772A0">
        <w:t xml:space="preserve"> </w:t>
      </w:r>
      <w:r>
        <w:rPr>
          <w:bdr w:val="none" w:color="CC0000" w:sz="0" w:space="0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2"/>
        <w:gridCol w:w="1324"/>
        <w:gridCol w:w="2413"/>
        <w:gridCol w:w="2429"/>
      </w:tblGrid>
      <w:tr w:rsidR="009B7B4A" w:rsidTr="0B0B4500" w14:paraId="1FBF17EA" w14:textId="77777777">
        <w:trPr>
          <w:trHeight w:val="397"/>
        </w:trPr>
        <w:tc>
          <w:tcPr>
            <w:tcW w:w="3146" w:type="dxa"/>
            <w:tcMar/>
          </w:tcPr>
          <w:p w:rsidRPr="008772A0" w:rsidR="005E6DC7" w:rsidP="0002456D" w:rsidRDefault="006D4C93" w14:paraId="629A6FCA" w14:textId="77777777">
            <w:r w:rsidRPr="008772A0">
              <w:t xml:space="preserve">Opgave </w:t>
            </w:r>
            <w:r w:rsidR="00FF6262">
              <w:t>referentieopdracht</w:t>
            </w:r>
            <w:r w:rsidRPr="008772A0" w:rsidR="00FF6262">
              <w:t xml:space="preserve"> </w:t>
            </w:r>
            <w:r w:rsidRPr="008772A0">
              <w:t>ten behoeve van:</w:t>
            </w:r>
          </w:p>
        </w:tc>
        <w:tc>
          <w:tcPr>
            <w:tcW w:w="6292" w:type="dxa"/>
            <w:gridSpan w:val="3"/>
            <w:tcMar/>
          </w:tcPr>
          <w:p w:rsidRPr="008772A0" w:rsidR="005E6DC7" w:rsidP="0002456D" w:rsidRDefault="009E4650" w14:paraId="59BF8D45" w14:textId="56B6B038">
            <w:pPr>
              <w:rPr>
                <w:b/>
                <w:color w:val="44546A" w:themeColor="text2"/>
              </w:rPr>
            </w:pPr>
            <w:r>
              <w:rPr>
                <w:b/>
                <w:color w:val="44546A" w:themeColor="text2"/>
              </w:rPr>
              <w:t>Ervaring met het inrichten van een front- en backoffice voor het aannemen en afhandelen van meldingen</w:t>
            </w:r>
          </w:p>
        </w:tc>
      </w:tr>
      <w:tr w:rsidR="009B7B4A" w:rsidTr="0B0B4500" w14:paraId="3F6FC8DF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5E6DC7" w:rsidP="0002456D" w:rsidRDefault="005E6DC7" w14:paraId="01053285" w14:textId="77777777">
            <w:pPr>
              <w:rPr>
                <w:color w:val="C00000"/>
              </w:rPr>
            </w:pPr>
          </w:p>
        </w:tc>
      </w:tr>
      <w:tr w:rsidR="009B7B4A" w:rsidTr="0B0B4500" w14:paraId="64CB57FD" w14:textId="77777777">
        <w:tc>
          <w:tcPr>
            <w:tcW w:w="9438" w:type="dxa"/>
            <w:gridSpan w:val="4"/>
            <w:tcMar/>
          </w:tcPr>
          <w:p w:rsidRPr="008772A0" w:rsidR="005E6DC7" w:rsidP="0002456D" w:rsidRDefault="006D4C93" w14:paraId="3E79E177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9B7B4A" w:rsidTr="0B0B4500" w14:paraId="3186719D" w14:textId="77777777">
        <w:tc>
          <w:tcPr>
            <w:tcW w:w="4503" w:type="dxa"/>
            <w:gridSpan w:val="2"/>
            <w:tcMar/>
          </w:tcPr>
          <w:p w:rsidRPr="008772A0" w:rsidR="005E6DC7" w:rsidP="0002456D" w:rsidRDefault="006D4C93" w14:paraId="67FB62DE" w14:textId="77777777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935" w:type="dxa"/>
            <w:gridSpan w:val="2"/>
            <w:tcMar/>
          </w:tcPr>
          <w:p w:rsidRPr="008772A0" w:rsidR="005E6DC7" w:rsidP="0002456D" w:rsidRDefault="006D4C93" w14:paraId="320CD64F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9B7B4A" w:rsidTr="0B0B4500" w14:paraId="6F200C9B" w14:textId="77777777">
        <w:tc>
          <w:tcPr>
            <w:tcW w:w="4503" w:type="dxa"/>
            <w:gridSpan w:val="2"/>
            <w:tcMar/>
          </w:tcPr>
          <w:p w:rsidRPr="008772A0" w:rsidR="005E6DC7" w:rsidP="0002456D" w:rsidRDefault="006D4C93" w14:paraId="0DC15081" w14:textId="77777777">
            <w:r w:rsidRPr="008772A0">
              <w:t>Naam contactpersoon</w:t>
            </w:r>
          </w:p>
        </w:tc>
        <w:tc>
          <w:tcPr>
            <w:tcW w:w="4935" w:type="dxa"/>
            <w:gridSpan w:val="2"/>
            <w:tcMar/>
          </w:tcPr>
          <w:p w:rsidRPr="008772A0" w:rsidR="005E6DC7" w:rsidP="0002456D" w:rsidRDefault="006D4C93" w14:paraId="4C3A2EBE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9B7B4A" w:rsidTr="0B0B4500" w14:paraId="57C8BA0E" w14:textId="77777777">
        <w:tc>
          <w:tcPr>
            <w:tcW w:w="4503" w:type="dxa"/>
            <w:gridSpan w:val="2"/>
            <w:tcBorders>
              <w:bottom w:val="single" w:color="auto" w:sz="4" w:space="0"/>
            </w:tcBorders>
            <w:tcMar/>
          </w:tcPr>
          <w:p w:rsidRPr="008772A0" w:rsidR="005E6DC7" w:rsidP="0002456D" w:rsidRDefault="006D4C93" w14:paraId="3B90917E" w14:textId="77777777">
            <w:r w:rsidRPr="008772A0">
              <w:t>E-mailadres contactpersoon</w:t>
            </w:r>
          </w:p>
        </w:tc>
        <w:tc>
          <w:tcPr>
            <w:tcW w:w="4935" w:type="dxa"/>
            <w:gridSpan w:val="2"/>
            <w:tcBorders>
              <w:bottom w:val="single" w:color="auto" w:sz="4" w:space="0"/>
            </w:tcBorders>
            <w:tcMar/>
          </w:tcPr>
          <w:p w:rsidRPr="008772A0" w:rsidR="005E6DC7" w:rsidP="0002456D" w:rsidRDefault="006D4C93" w14:paraId="342A59ED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9B7B4A" w:rsidTr="0B0B4500" w14:paraId="0BB586EE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5E6DC7" w:rsidP="0002456D" w:rsidRDefault="005E6DC7" w14:paraId="4A968693" w14:textId="77777777">
            <w:pPr>
              <w:rPr>
                <w:color w:val="C00000"/>
              </w:rPr>
            </w:pPr>
          </w:p>
        </w:tc>
      </w:tr>
      <w:tr w:rsidR="009B7B4A" w:rsidTr="0B0B4500" w14:paraId="56DCE0B0" w14:textId="77777777">
        <w:tc>
          <w:tcPr>
            <w:tcW w:w="9438" w:type="dxa"/>
            <w:gridSpan w:val="4"/>
            <w:tcMar/>
          </w:tcPr>
          <w:p w:rsidRPr="008772A0" w:rsidR="005E6DC7" w:rsidP="0002456D" w:rsidRDefault="006D4C93" w14:paraId="4E05FD8D" w14:textId="77777777">
            <w:r w:rsidRPr="008772A0">
              <w:rPr>
                <w:color w:val="C00000"/>
              </w:rPr>
              <w:t xml:space="preserve">Gegevens </w:t>
            </w:r>
            <w:r w:rsidRPr="00FF6262" w:rsidR="00FF6262">
              <w:rPr>
                <w:color w:val="C00000"/>
              </w:rPr>
              <w:t>referentieopdracht</w:t>
            </w:r>
          </w:p>
        </w:tc>
      </w:tr>
      <w:tr w:rsidR="009B7B4A" w:rsidTr="0B0B4500" w14:paraId="3F7016CA" w14:textId="77777777">
        <w:tc>
          <w:tcPr>
            <w:tcW w:w="4503" w:type="dxa"/>
            <w:gridSpan w:val="2"/>
            <w:tcMar/>
          </w:tcPr>
          <w:p w:rsidRPr="008772A0" w:rsidR="005E6DC7" w:rsidP="0002456D" w:rsidRDefault="006D4C93" w14:paraId="72A4B14D" w14:textId="77777777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935" w:type="dxa"/>
            <w:gridSpan w:val="2"/>
            <w:tcMar/>
          </w:tcPr>
          <w:p w:rsidRPr="008772A0" w:rsidR="005E6DC7" w:rsidP="0002456D" w:rsidRDefault="006D4C93" w14:paraId="3332D05C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 w:rsid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B7B4A" w:rsidTr="0B0B4500" w14:paraId="3A5C86DC" w14:textId="77777777">
        <w:tc>
          <w:tcPr>
            <w:tcW w:w="4503" w:type="dxa"/>
            <w:gridSpan w:val="2"/>
            <w:tcMar/>
          </w:tcPr>
          <w:p w:rsidRPr="008772A0" w:rsidR="005E6DC7" w:rsidP="0002456D" w:rsidRDefault="006D4C93" w14:paraId="4A271428" w14:textId="77777777">
            <w:r w:rsidRPr="008772A0">
              <w:t>Datum oplevering</w:t>
            </w:r>
          </w:p>
        </w:tc>
        <w:tc>
          <w:tcPr>
            <w:tcW w:w="4935" w:type="dxa"/>
            <w:gridSpan w:val="2"/>
            <w:tcMar/>
          </w:tcPr>
          <w:p w:rsidRPr="008772A0" w:rsidR="005E6DC7" w:rsidP="0002456D" w:rsidRDefault="006D4C93" w14:paraId="583D1507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 w:rsid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B7B4A" w:rsidTr="0B0B4500" w14:paraId="44416E63" w14:textId="77777777">
        <w:trPr>
          <w:trHeight w:val="1169"/>
        </w:trPr>
        <w:tc>
          <w:tcPr>
            <w:tcW w:w="4503" w:type="dxa"/>
            <w:gridSpan w:val="2"/>
            <w:tcMar/>
          </w:tcPr>
          <w:p w:rsidRPr="008772A0" w:rsidR="005E6DC7" w:rsidP="0002456D" w:rsidRDefault="006D4C93" w14:paraId="0AAE6D2F" w14:textId="77777777">
            <w:r w:rsidRPr="008772A0">
              <w:t xml:space="preserve">Beschrijving van </w:t>
            </w:r>
            <w:r w:rsidR="00FF6262">
              <w:t>de referentieopdracht</w:t>
            </w:r>
            <w:r w:rsidRPr="008772A0">
              <w:t>*</w:t>
            </w:r>
          </w:p>
        </w:tc>
        <w:tc>
          <w:tcPr>
            <w:tcW w:w="4935" w:type="dxa"/>
            <w:gridSpan w:val="2"/>
            <w:tcMar/>
          </w:tcPr>
          <w:p w:rsidRPr="008772A0" w:rsidR="005E6DC7" w:rsidP="0002456D" w:rsidRDefault="006D4C93" w14:paraId="609F4D95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 w:rsidR="00FF6262"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 w:rsid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5E6DC7" w:rsidP="0002456D" w:rsidRDefault="005E6DC7" w14:paraId="5A703F18" w14:textId="77777777">
            <w:pPr>
              <w:rPr>
                <w:color w:val="44546A" w:themeColor="text2"/>
              </w:rPr>
            </w:pPr>
          </w:p>
          <w:p w:rsidRPr="008772A0" w:rsidR="005E6DC7" w:rsidP="0002456D" w:rsidRDefault="005E6DC7" w14:paraId="1F316020" w14:textId="77777777"/>
        </w:tc>
      </w:tr>
      <w:tr w:rsidR="009B7B4A" w:rsidTr="0B0B4500" w14:paraId="78FE5078" w14:textId="77777777">
        <w:tc>
          <w:tcPr>
            <w:tcW w:w="6970" w:type="dxa"/>
            <w:gridSpan w:val="3"/>
            <w:tcBorders>
              <w:bottom w:val="single" w:color="auto" w:sz="4" w:space="0"/>
            </w:tcBorders>
            <w:tcMar/>
          </w:tcPr>
          <w:p w:rsidRPr="008772A0" w:rsidR="005E6DC7" w:rsidP="0002456D" w:rsidRDefault="006D4C93" w14:paraId="1D349FBD" w14:textId="77777777">
            <w:r w:rsidRPr="008772A0">
              <w:t xml:space="preserve">Beroept u zich op de </w:t>
            </w:r>
            <w:r w:rsidRPr="008772A0">
              <w:t>ervaring van een onderaannemer?</w:t>
            </w:r>
          </w:p>
        </w:tc>
        <w:tc>
          <w:tcPr>
            <w:tcW w:w="2468" w:type="dxa"/>
            <w:tcBorders>
              <w:bottom w:val="single" w:color="auto" w:sz="4" w:space="0"/>
            </w:tcBorders>
            <w:tcMar/>
          </w:tcPr>
          <w:p w:rsidRPr="008772A0" w:rsidR="005E6DC7" w:rsidP="0002456D" w:rsidRDefault="006D4C93" w14:paraId="06E0CBFD" w14:textId="77777777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NEE</w:t>
            </w:r>
          </w:p>
        </w:tc>
      </w:tr>
      <w:tr w:rsidR="009B7B4A" w:rsidTr="0B0B4500" w14:paraId="7EE1690F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5E6DC7" w:rsidP="0002456D" w:rsidRDefault="005E6DC7" w14:paraId="4F620833" w14:textId="77777777">
            <w:pPr>
              <w:rPr>
                <w:color w:val="C00000"/>
              </w:rPr>
            </w:pPr>
          </w:p>
        </w:tc>
      </w:tr>
      <w:tr w:rsidR="009B7B4A" w:rsidTr="0B0B4500" w14:paraId="156A36E5" w14:textId="77777777">
        <w:tc>
          <w:tcPr>
            <w:tcW w:w="9438" w:type="dxa"/>
            <w:gridSpan w:val="4"/>
            <w:tcMar/>
          </w:tcPr>
          <w:p w:rsidRPr="008772A0" w:rsidR="005E6DC7" w:rsidP="0002456D" w:rsidRDefault="006D4C93" w14:paraId="2888712B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9B7B4A" w:rsidTr="0B0B4500" w14:paraId="44135D93" w14:textId="77777777">
        <w:tc>
          <w:tcPr>
            <w:tcW w:w="4503" w:type="dxa"/>
            <w:gridSpan w:val="2"/>
            <w:tcBorders>
              <w:bottom w:val="single" w:color="auto" w:sz="4" w:space="0"/>
            </w:tcBorders>
            <w:tcMar/>
          </w:tcPr>
          <w:p w:rsidRPr="008772A0" w:rsidR="005E6DC7" w:rsidP="0002456D" w:rsidRDefault="006D4C93" w14:paraId="26C8B27B" w14:textId="77777777">
            <w:r w:rsidRPr="008772A0">
              <w:t>NAW onderaannemer</w:t>
            </w:r>
          </w:p>
        </w:tc>
        <w:tc>
          <w:tcPr>
            <w:tcW w:w="4935" w:type="dxa"/>
            <w:gridSpan w:val="2"/>
            <w:tcBorders>
              <w:bottom w:val="single" w:color="auto" w:sz="4" w:space="0"/>
            </w:tcBorders>
            <w:tcMar/>
          </w:tcPr>
          <w:p w:rsidRPr="008772A0" w:rsidR="005E6DC7" w:rsidP="0002456D" w:rsidRDefault="006D4C93" w14:paraId="7C73D080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5E6DC7" w:rsidP="0002456D" w:rsidRDefault="006D4C93" w14:paraId="0212CB12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5E6DC7" w:rsidP="0002456D" w:rsidRDefault="006D4C93" w14:paraId="26051BBA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5E6DC7" w:rsidP="0002456D" w:rsidRDefault="005E6DC7" w14:paraId="2D056C2A" w14:textId="77777777"/>
        </w:tc>
      </w:tr>
      <w:tr w:rsidR="009B7B4A" w:rsidTr="0B0B4500" w14:paraId="4774CDA4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5E6DC7" w:rsidP="0002456D" w:rsidRDefault="005E6DC7" w14:paraId="35F9B3D5" w14:textId="77777777"/>
        </w:tc>
      </w:tr>
      <w:tr w:rsidR="009B7B4A" w:rsidTr="0B0B4500" w14:paraId="2BD2EC8C" w14:textId="77777777">
        <w:tc>
          <w:tcPr>
            <w:tcW w:w="9438" w:type="dxa"/>
            <w:gridSpan w:val="4"/>
            <w:tcMar/>
          </w:tcPr>
          <w:p w:rsidRPr="008772A0" w:rsidR="005E6DC7" w:rsidP="0002456D" w:rsidRDefault="006D4C93" w14:paraId="6701EF8E" w14:textId="77777777">
            <w:r w:rsidRPr="0B0B4500" w:rsidR="006D4C93">
              <w:rPr>
                <w:color w:val="C00000"/>
              </w:rPr>
              <w:t>Controlevragen</w:t>
            </w:r>
          </w:p>
        </w:tc>
      </w:tr>
      <w:tr w:rsidR="009B7B4A" w:rsidTr="0B0B4500" w14:paraId="67CABCA6" w14:textId="77777777">
        <w:tc>
          <w:tcPr>
            <w:tcW w:w="6970" w:type="dxa"/>
            <w:gridSpan w:val="3"/>
            <w:tcMar/>
          </w:tcPr>
          <w:p w:rsidRPr="008772A0" w:rsidR="005E6DC7" w:rsidP="0002456D" w:rsidRDefault="006D4C93" w14:paraId="55C98C6D" w14:textId="1E074AA5">
            <w:r>
              <w:t xml:space="preserve">De </w:t>
            </w:r>
            <w:r>
              <w:t>referentieopdracht</w:t>
            </w:r>
            <w:r w:rsidRPr="008772A0">
              <w:t xml:space="preserve"> </w:t>
            </w:r>
            <w:r w:rsidRPr="008772A0" w:rsidR="00B76394">
              <w:t xml:space="preserve">betrof </w:t>
            </w:r>
            <w:r w:rsidR="009E4650">
              <w:t>het afhandelen van klachten en meldingen ten aanzien van het systeem</w:t>
            </w:r>
          </w:p>
        </w:tc>
        <w:tc>
          <w:tcPr>
            <w:tcW w:w="2468" w:type="dxa"/>
            <w:tcMar/>
          </w:tcPr>
          <w:p w:rsidRPr="008772A0" w:rsidR="005E6DC7" w:rsidP="0002456D" w:rsidRDefault="006D4C93" w14:paraId="301D1C12" w14:textId="77777777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</w:t>
            </w:r>
          </w:p>
        </w:tc>
      </w:tr>
      <w:tr w:rsidR="009B7B4A" w:rsidTr="0B0B4500" w14:paraId="7D1F790D" w14:textId="77777777">
        <w:tc>
          <w:tcPr>
            <w:tcW w:w="6970" w:type="dxa"/>
            <w:gridSpan w:val="3"/>
            <w:tcMar/>
          </w:tcPr>
          <w:p w:rsidRPr="008772A0" w:rsidR="005E6DC7" w:rsidP="0002456D" w:rsidRDefault="006D4C93" w14:paraId="67B40B89" w14:textId="348A8645">
            <w:r>
              <w:t>De referentieopdracht</w:t>
            </w:r>
            <w:r w:rsidRPr="008772A0">
              <w:t xml:space="preserve"> </w:t>
            </w:r>
            <w:r w:rsidRPr="008772A0" w:rsidR="00B76394">
              <w:t xml:space="preserve">betrof </w:t>
            </w:r>
            <w:r w:rsidR="009E4650">
              <w:t>het afhandelen van klachten en meldingen over technische storingen</w:t>
            </w:r>
          </w:p>
        </w:tc>
        <w:tc>
          <w:tcPr>
            <w:tcW w:w="2468" w:type="dxa"/>
            <w:tcMar/>
          </w:tcPr>
          <w:p w:rsidRPr="008772A0" w:rsidR="005E6DC7" w:rsidP="0002456D" w:rsidRDefault="006D4C93" w14:paraId="012B81CE" w14:textId="77777777">
            <w:sdt>
              <w:sdtPr>
                <w:id w:val="115719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</w:t>
            </w:r>
          </w:p>
        </w:tc>
      </w:tr>
      <w:tr w:rsidR="009B7B4A" w:rsidTr="0B0B4500" w14:paraId="042C4E9C" w14:textId="77777777">
        <w:tc>
          <w:tcPr>
            <w:tcW w:w="6970" w:type="dxa"/>
            <w:gridSpan w:val="3"/>
            <w:tcMar/>
          </w:tcPr>
          <w:p w:rsidRPr="008772A0" w:rsidR="005E6DC7" w:rsidP="0002456D" w:rsidRDefault="006D4C93" w14:paraId="3B73D0EC" w14:textId="74938FD9">
            <w:r>
              <w:t>De referentieopdracht</w:t>
            </w:r>
            <w:r w:rsidRPr="008772A0">
              <w:t xml:space="preserve"> </w:t>
            </w:r>
            <w:r w:rsidR="009E4650">
              <w:t>betrof het afhandelen van klachten en meldingen</w:t>
            </w:r>
            <w:r w:rsidR="005B202B">
              <w:t xml:space="preserve"> over verloren eigendommen</w:t>
            </w:r>
          </w:p>
        </w:tc>
        <w:tc>
          <w:tcPr>
            <w:tcW w:w="2468" w:type="dxa"/>
            <w:tcMar/>
          </w:tcPr>
          <w:p w:rsidRPr="008772A0" w:rsidR="005E6DC7" w:rsidP="0002456D" w:rsidRDefault="006D4C93" w14:paraId="6522D402" w14:textId="77777777">
            <w:sdt>
              <w:sdtPr>
                <w:id w:val="-120987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</w:t>
            </w:r>
          </w:p>
        </w:tc>
      </w:tr>
      <w:tr w:rsidR="009B7B4A" w:rsidTr="0B0B4500" w14:paraId="003109F8" w14:textId="77777777">
        <w:tc>
          <w:tcPr>
            <w:tcW w:w="6970" w:type="dxa"/>
            <w:gridSpan w:val="3"/>
            <w:tcMar/>
          </w:tcPr>
          <w:p w:rsidRPr="008772A0" w:rsidR="005E6DC7" w:rsidP="0002456D" w:rsidRDefault="006D4C93" w14:paraId="32D07025" w14:textId="2D8A95E2">
            <w:r>
              <w:t xml:space="preserve">De </w:t>
            </w:r>
            <w:r w:rsidRPr="005B202B">
              <w:t>referentieopdracht</w:t>
            </w:r>
            <w:r w:rsidRPr="005B202B">
              <w:t xml:space="preserve"> </w:t>
            </w:r>
            <w:r w:rsidRPr="005B202B" w:rsidR="00B76394">
              <w:t xml:space="preserve">had een omvang van minimaal </w:t>
            </w:r>
            <w:r w:rsidRPr="005B202B" w:rsidR="005B202B">
              <w:t xml:space="preserve">2100 meldingen per jaar </w:t>
            </w:r>
          </w:p>
        </w:tc>
        <w:tc>
          <w:tcPr>
            <w:tcW w:w="2468" w:type="dxa"/>
            <w:tcMar/>
          </w:tcPr>
          <w:p w:rsidRPr="008772A0" w:rsidR="005E6DC7" w:rsidP="0002456D" w:rsidRDefault="006D4C93" w14:paraId="016AFB22" w14:textId="77777777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</w:t>
            </w:r>
          </w:p>
        </w:tc>
      </w:tr>
      <w:tr w:rsidR="009B7B4A" w:rsidTr="0B0B4500" w14:paraId="63C432BA" w14:textId="77777777">
        <w:tc>
          <w:tcPr>
            <w:tcW w:w="6970" w:type="dxa"/>
            <w:gridSpan w:val="3"/>
            <w:tcMar/>
          </w:tcPr>
          <w:p w:rsidRPr="008772A0" w:rsidR="005E6DC7" w:rsidP="0002456D" w:rsidRDefault="006D4C93" w14:paraId="74580E90" w14:textId="149CA21A">
            <w:r>
              <w:t>De referentieopdracht</w:t>
            </w:r>
            <w:r w:rsidRPr="008772A0">
              <w:t xml:space="preserve"> </w:t>
            </w:r>
            <w:r w:rsidR="005B202B">
              <w:t>januari 2022 en januari 2025</w:t>
            </w:r>
            <w:r w:rsidRPr="0008383C" w:rsidR="00B76394">
              <w:rPr>
                <w:color w:val="00B050"/>
              </w:rPr>
              <w:t xml:space="preserve"> </w:t>
            </w:r>
          </w:p>
        </w:tc>
        <w:tc>
          <w:tcPr>
            <w:tcW w:w="2468" w:type="dxa"/>
            <w:tcMar/>
          </w:tcPr>
          <w:p w:rsidRPr="008772A0" w:rsidR="005E6DC7" w:rsidP="0002456D" w:rsidRDefault="006D4C93" w14:paraId="71339ABD" w14:textId="77777777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</w:t>
            </w:r>
          </w:p>
        </w:tc>
      </w:tr>
      <w:tr w:rsidR="005B202B" w:rsidTr="0B0B4500" w14:paraId="56E3B44D" w14:textId="77777777">
        <w:tc>
          <w:tcPr>
            <w:tcW w:w="6970" w:type="dxa"/>
            <w:gridSpan w:val="3"/>
            <w:tcMar/>
          </w:tcPr>
          <w:p w:rsidR="005B202B" w:rsidP="0002456D" w:rsidRDefault="005B202B" w14:paraId="6FEA47A4" w14:textId="281CB900">
            <w:r>
              <w:t>De referentie betrof het inrichten van een back office waar meldingen en klachten werden aangenomen</w:t>
            </w:r>
          </w:p>
        </w:tc>
        <w:tc>
          <w:tcPr>
            <w:tcW w:w="2468" w:type="dxa"/>
            <w:tcMar/>
          </w:tcPr>
          <w:p w:rsidR="005B202B" w:rsidP="0002456D" w:rsidRDefault="005B202B" w14:paraId="09CB4A07" w14:textId="77777777"/>
        </w:tc>
      </w:tr>
      <w:tr w:rsidR="009B7B4A" w:rsidTr="0B0B4500" w14:paraId="0D18D4BE" w14:textId="77777777">
        <w:tc>
          <w:tcPr>
            <w:tcW w:w="6970" w:type="dxa"/>
            <w:gridSpan w:val="3"/>
            <w:tcMar/>
          </w:tcPr>
          <w:p w:rsidRPr="008772A0" w:rsidR="005E6DC7" w:rsidP="0002456D" w:rsidRDefault="006D4C93" w14:paraId="78DB0353" w14:textId="77777777">
            <w:r w:rsidRPr="008772A0">
              <w:t>UEA onderaannemer toegevoegd</w:t>
            </w:r>
          </w:p>
        </w:tc>
        <w:tc>
          <w:tcPr>
            <w:tcW w:w="2468" w:type="dxa"/>
            <w:tcMar/>
          </w:tcPr>
          <w:p w:rsidRPr="008772A0" w:rsidR="005E6DC7" w:rsidP="0002456D" w:rsidRDefault="006D4C93" w14:paraId="051B8DBA" w14:textId="77777777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n.v.t.</w:t>
            </w:r>
          </w:p>
        </w:tc>
      </w:tr>
      <w:tr w:rsidR="009B7B4A" w:rsidTr="0B0B4500" w14:paraId="338AEF5B" w14:textId="77777777">
        <w:tc>
          <w:tcPr>
            <w:tcW w:w="6970" w:type="dxa"/>
            <w:gridSpan w:val="3"/>
            <w:tcMar/>
          </w:tcPr>
          <w:p w:rsidRPr="008772A0" w:rsidR="005E6DC7" w:rsidP="0002456D" w:rsidRDefault="006D4C93" w14:paraId="0CA62B08" w14:textId="77777777">
            <w:r w:rsidRPr="008772A0">
              <w:t>Uitvoeringsverklaring onderaannemer toegevoegd</w:t>
            </w:r>
          </w:p>
        </w:tc>
        <w:tc>
          <w:tcPr>
            <w:tcW w:w="2468" w:type="dxa"/>
            <w:tcMar/>
          </w:tcPr>
          <w:p w:rsidRPr="008772A0" w:rsidR="005E6DC7" w:rsidP="0002456D" w:rsidRDefault="006D4C93" w14:paraId="5DCD999C" w14:textId="77777777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 w:rsidR="00B7639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 w:rsidR="00B76394">
              <w:t xml:space="preserve"> n.v.t.</w:t>
            </w:r>
          </w:p>
        </w:tc>
      </w:tr>
    </w:tbl>
    <w:p w:rsidRPr="008772A0" w:rsidR="005E6DC7" w:rsidP="005E6DC7" w:rsidRDefault="006D4C93" w14:paraId="740D4F4C" w14:textId="77777777">
      <w:r w:rsidRPr="008772A0">
        <w:t xml:space="preserve">*U mag ook een separate beschrijving toevoegen op maximaal 1 A4 per </w:t>
      </w:r>
      <w:r w:rsidRPr="00FF6262" w:rsidR="00FF6262">
        <w:t>referentieopdracht</w:t>
      </w:r>
    </w:p>
    <w:p w:rsidR="005E6DC7" w:rsidP="005E6DC7" w:rsidRDefault="005E6DC7" w14:paraId="3DA7FD43" w14:textId="77777777"/>
    <w:p w:rsidR="009E4650" w:rsidP="005E6DC7" w:rsidRDefault="009E4650" w14:paraId="7A783937" w14:textId="77777777"/>
    <w:p w:rsidR="009E4650" w:rsidP="005E6DC7" w:rsidRDefault="009E4650" w14:paraId="09D26B53" w14:textId="77777777"/>
    <w:p w:rsidR="009E4650" w:rsidP="005E6DC7" w:rsidRDefault="009E4650" w14:paraId="14FDD186" w14:textId="77777777"/>
    <w:p w:rsidR="009E4650" w:rsidP="005E6DC7" w:rsidRDefault="009E4650" w14:paraId="20729A84" w14:textId="77777777"/>
    <w:p w:rsidR="009E4650" w:rsidP="005E6DC7" w:rsidRDefault="009E4650" w14:paraId="480076C8" w14:textId="77777777"/>
    <w:p w:rsidR="009E4650" w:rsidP="005E6DC7" w:rsidRDefault="009E4650" w14:paraId="3FB939C6" w14:textId="77777777"/>
    <w:p w:rsidR="009E4650" w:rsidP="005E6DC7" w:rsidRDefault="009E4650" w14:paraId="15F4BF3A" w14:textId="77777777"/>
    <w:p w:rsidR="009E4650" w:rsidP="005E6DC7" w:rsidRDefault="009E4650" w14:paraId="0F5C06FB" w14:textId="77777777"/>
    <w:p w:rsidR="009E4650" w:rsidP="005E6DC7" w:rsidRDefault="009E4650" w14:paraId="6F5A9B49" w14:textId="77777777"/>
    <w:p w:rsidR="009E4650" w:rsidP="005E6DC7" w:rsidRDefault="009E4650" w14:paraId="7760F5B6" w14:textId="77777777"/>
    <w:p w:rsidR="009E4650" w:rsidP="005E6DC7" w:rsidRDefault="009E4650" w14:paraId="0BE9B705" w14:textId="77777777"/>
    <w:p w:rsidR="009E4650" w:rsidP="005E6DC7" w:rsidRDefault="009E4650" w14:paraId="5E355E94" w14:textId="77777777"/>
    <w:p w:rsidR="009E4650" w:rsidP="005E6DC7" w:rsidRDefault="009E4650" w14:paraId="2E5ED500" w14:textId="77777777"/>
    <w:p w:rsidRPr="0026739A" w:rsidR="009E4650" w:rsidP="009E4650" w:rsidRDefault="009E4650" w14:paraId="347E3BCD" w14:textId="3E24CDC8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t>REFERENTIE</w:t>
      </w:r>
      <w:r>
        <w:t>OPDRACHT</w:t>
      </w:r>
      <w:r w:rsidRPr="008772A0">
        <w:t xml:space="preserve"> </w:t>
      </w:r>
      <w:r>
        <w:rPr>
          <w:bdr w:val="none" w:color="CC0000" w:sz="0" w:space="0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9E4650" w:rsidTr="0B0B4500" w14:paraId="5B418B17" w14:textId="77777777">
        <w:trPr>
          <w:trHeight w:val="397"/>
        </w:trPr>
        <w:tc>
          <w:tcPr>
            <w:tcW w:w="3146" w:type="dxa"/>
            <w:tcMar/>
          </w:tcPr>
          <w:p w:rsidRPr="008772A0" w:rsidR="009E4650" w:rsidP="00C0209D" w:rsidRDefault="009E4650" w14:paraId="69C8FFA9" w14:textId="77777777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292" w:type="dxa"/>
            <w:gridSpan w:val="3"/>
            <w:tcMar/>
          </w:tcPr>
          <w:p w:rsidRPr="008772A0" w:rsidR="009E4650" w:rsidP="00C0209D" w:rsidRDefault="009E4650" w14:paraId="5F04EE94" w14:textId="0EC62C9E">
            <w:pPr>
              <w:rPr>
                <w:b/>
                <w:color w:val="44546A" w:themeColor="text2"/>
              </w:rPr>
            </w:pPr>
            <w:r>
              <w:rPr>
                <w:b/>
                <w:color w:val="44546A" w:themeColor="text2"/>
              </w:rPr>
              <w:t>Ervaring met het afhandelen van storingen aan kolken, drainage en afwateringsgoten</w:t>
            </w:r>
          </w:p>
        </w:tc>
      </w:tr>
      <w:tr w:rsidR="009E4650" w:rsidTr="0B0B4500" w14:paraId="1D230EE5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7C81DDB3" w14:textId="77777777">
            <w:pPr>
              <w:rPr>
                <w:color w:val="C00000"/>
              </w:rPr>
            </w:pPr>
          </w:p>
        </w:tc>
      </w:tr>
      <w:tr w:rsidR="009E4650" w:rsidTr="0B0B4500" w14:paraId="2C4F8588" w14:textId="77777777">
        <w:tc>
          <w:tcPr>
            <w:tcW w:w="9438" w:type="dxa"/>
            <w:gridSpan w:val="4"/>
            <w:tcMar/>
          </w:tcPr>
          <w:p w:rsidRPr="008772A0" w:rsidR="009E4650" w:rsidP="00C0209D" w:rsidRDefault="009E4650" w14:paraId="64FF2C33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9E4650" w:rsidTr="0B0B4500" w14:paraId="7A38BDA6" w14:textId="77777777">
        <w:tc>
          <w:tcPr>
            <w:tcW w:w="4503" w:type="dxa"/>
            <w:gridSpan w:val="2"/>
            <w:tcMar/>
          </w:tcPr>
          <w:p w:rsidRPr="008772A0" w:rsidR="009E4650" w:rsidP="00C0209D" w:rsidRDefault="009E4650" w14:paraId="01C2868E" w14:textId="7777777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935" w:type="dxa"/>
            <w:gridSpan w:val="2"/>
            <w:tcMar/>
          </w:tcPr>
          <w:p w:rsidRPr="008772A0" w:rsidR="009E4650" w:rsidP="00C0209D" w:rsidRDefault="009E4650" w14:paraId="1EB0A864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9E4650" w:rsidTr="0B0B4500" w14:paraId="6F600ED1" w14:textId="77777777">
        <w:tc>
          <w:tcPr>
            <w:tcW w:w="4503" w:type="dxa"/>
            <w:gridSpan w:val="2"/>
            <w:tcMar/>
          </w:tcPr>
          <w:p w:rsidRPr="008772A0" w:rsidR="009E4650" w:rsidP="00C0209D" w:rsidRDefault="009E4650" w14:paraId="6DD0786C" w14:textId="77777777">
            <w:r w:rsidRPr="008772A0">
              <w:t>Naam contactpersoon</w:t>
            </w:r>
          </w:p>
        </w:tc>
        <w:tc>
          <w:tcPr>
            <w:tcW w:w="4935" w:type="dxa"/>
            <w:gridSpan w:val="2"/>
            <w:tcMar/>
          </w:tcPr>
          <w:p w:rsidRPr="008772A0" w:rsidR="009E4650" w:rsidP="00C0209D" w:rsidRDefault="009E4650" w14:paraId="71A8AF75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9E4650" w:rsidTr="0B0B4500" w14:paraId="21E59506" w14:textId="77777777">
        <w:tc>
          <w:tcPr>
            <w:tcW w:w="4503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532556BE" w14:textId="77777777">
            <w:r w:rsidRPr="008772A0">
              <w:t>E-mailadres contactpersoon</w:t>
            </w:r>
          </w:p>
        </w:tc>
        <w:tc>
          <w:tcPr>
            <w:tcW w:w="4935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5A7DA9BD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9E4650" w:rsidTr="0B0B4500" w14:paraId="3CECBB3C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7F92C717" w14:textId="77777777">
            <w:pPr>
              <w:rPr>
                <w:color w:val="C00000"/>
              </w:rPr>
            </w:pPr>
          </w:p>
        </w:tc>
      </w:tr>
      <w:tr w:rsidR="009E4650" w:rsidTr="0B0B4500" w14:paraId="51D2228A" w14:textId="77777777">
        <w:tc>
          <w:tcPr>
            <w:tcW w:w="9438" w:type="dxa"/>
            <w:gridSpan w:val="4"/>
            <w:tcMar/>
          </w:tcPr>
          <w:p w:rsidRPr="008772A0" w:rsidR="009E4650" w:rsidP="00C0209D" w:rsidRDefault="009E4650" w14:paraId="60D7CCA1" w14:textId="7777777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9E4650" w:rsidTr="0B0B4500" w14:paraId="018C5C4C" w14:textId="77777777">
        <w:tc>
          <w:tcPr>
            <w:tcW w:w="4503" w:type="dxa"/>
            <w:gridSpan w:val="2"/>
            <w:tcMar/>
          </w:tcPr>
          <w:p w:rsidRPr="008772A0" w:rsidR="009E4650" w:rsidP="00C0209D" w:rsidRDefault="009E4650" w14:paraId="0583F11C" w14:textId="7777777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935" w:type="dxa"/>
            <w:gridSpan w:val="2"/>
            <w:tcMar/>
          </w:tcPr>
          <w:p w:rsidRPr="008772A0" w:rsidR="009E4650" w:rsidP="00C0209D" w:rsidRDefault="009E4650" w14:paraId="31C58502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E4650" w:rsidTr="0B0B4500" w14:paraId="4355DB20" w14:textId="77777777">
        <w:tc>
          <w:tcPr>
            <w:tcW w:w="4503" w:type="dxa"/>
            <w:gridSpan w:val="2"/>
            <w:tcMar/>
          </w:tcPr>
          <w:p w:rsidRPr="008772A0" w:rsidR="009E4650" w:rsidP="00C0209D" w:rsidRDefault="009E4650" w14:paraId="00BD766D" w14:textId="77777777">
            <w:r w:rsidRPr="008772A0">
              <w:t>Datum oplevering</w:t>
            </w:r>
          </w:p>
        </w:tc>
        <w:tc>
          <w:tcPr>
            <w:tcW w:w="4935" w:type="dxa"/>
            <w:gridSpan w:val="2"/>
            <w:tcMar/>
          </w:tcPr>
          <w:p w:rsidRPr="008772A0" w:rsidR="009E4650" w:rsidP="00C0209D" w:rsidRDefault="009E4650" w14:paraId="7F74EA85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E4650" w:rsidTr="0B0B4500" w14:paraId="68F6AB1D" w14:textId="77777777">
        <w:trPr>
          <w:trHeight w:val="1169"/>
        </w:trPr>
        <w:tc>
          <w:tcPr>
            <w:tcW w:w="4503" w:type="dxa"/>
            <w:gridSpan w:val="2"/>
            <w:tcMar/>
          </w:tcPr>
          <w:p w:rsidRPr="008772A0" w:rsidR="009E4650" w:rsidP="00C0209D" w:rsidRDefault="009E4650" w14:paraId="4FC42E05" w14:textId="7777777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935" w:type="dxa"/>
            <w:gridSpan w:val="2"/>
            <w:tcMar/>
          </w:tcPr>
          <w:p w:rsidRPr="008772A0" w:rsidR="009E4650" w:rsidP="00C0209D" w:rsidRDefault="009E4650" w14:paraId="34265606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9E4650" w:rsidP="00C0209D" w:rsidRDefault="009E4650" w14:paraId="3DBF06B6" w14:textId="77777777">
            <w:pPr>
              <w:rPr>
                <w:color w:val="44546A" w:themeColor="text2"/>
              </w:rPr>
            </w:pPr>
          </w:p>
          <w:p w:rsidRPr="008772A0" w:rsidR="009E4650" w:rsidP="00C0209D" w:rsidRDefault="009E4650" w14:paraId="6471487C" w14:textId="77777777"/>
        </w:tc>
      </w:tr>
      <w:tr w:rsidR="009E4650" w:rsidTr="0B0B4500" w14:paraId="04751CC9" w14:textId="77777777">
        <w:tc>
          <w:tcPr>
            <w:tcW w:w="6970" w:type="dxa"/>
            <w:gridSpan w:val="3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5A0F7138" w14:textId="77777777">
            <w:r w:rsidRPr="008772A0">
              <w:t>Beroept u zich op de ervaring van een onderaannemer?</w:t>
            </w:r>
          </w:p>
        </w:tc>
        <w:tc>
          <w:tcPr>
            <w:tcW w:w="2468" w:type="dxa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1D774A96" w14:textId="77777777">
            <w:sdt>
              <w:sdtPr>
                <w:id w:val="55005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563328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9E4650" w:rsidTr="0B0B4500" w14:paraId="2D98E9E6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1BDDF8A7" w14:textId="77777777">
            <w:pPr>
              <w:rPr>
                <w:color w:val="C00000"/>
              </w:rPr>
            </w:pPr>
          </w:p>
        </w:tc>
      </w:tr>
      <w:tr w:rsidR="009E4650" w:rsidTr="0B0B4500" w14:paraId="05C2FC45" w14:textId="77777777">
        <w:tc>
          <w:tcPr>
            <w:tcW w:w="9438" w:type="dxa"/>
            <w:gridSpan w:val="4"/>
            <w:tcMar/>
          </w:tcPr>
          <w:p w:rsidRPr="008772A0" w:rsidR="009E4650" w:rsidP="00C0209D" w:rsidRDefault="009E4650" w14:paraId="5E51DE1E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9E4650" w:rsidTr="0B0B4500" w14:paraId="415BB39B" w14:textId="77777777">
        <w:tc>
          <w:tcPr>
            <w:tcW w:w="4503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24548E9A" w14:textId="77777777">
            <w:r w:rsidRPr="008772A0">
              <w:t>NAW onderaannemer</w:t>
            </w:r>
          </w:p>
        </w:tc>
        <w:tc>
          <w:tcPr>
            <w:tcW w:w="4935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5AEF71E0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9E4650" w:rsidP="00C0209D" w:rsidRDefault="009E4650" w14:paraId="2EF0869A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9E4650" w:rsidP="00C0209D" w:rsidRDefault="009E4650" w14:paraId="5C688ED2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9E4650" w:rsidP="00C0209D" w:rsidRDefault="009E4650" w14:paraId="323BF611" w14:textId="77777777"/>
        </w:tc>
      </w:tr>
      <w:tr w:rsidR="009E4650" w:rsidTr="0B0B4500" w14:paraId="6357D1F5" w14:textId="77777777">
        <w:tc>
          <w:tcPr>
            <w:tcW w:w="943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76061B72" w14:textId="77777777"/>
        </w:tc>
      </w:tr>
      <w:tr w:rsidR="009E4650" w:rsidTr="0B0B4500" w14:paraId="1F0A73E6" w14:textId="77777777">
        <w:tc>
          <w:tcPr>
            <w:tcW w:w="9438" w:type="dxa"/>
            <w:gridSpan w:val="4"/>
            <w:tcMar/>
          </w:tcPr>
          <w:p w:rsidRPr="008772A0" w:rsidR="009E4650" w:rsidP="00C0209D" w:rsidRDefault="009E4650" w14:paraId="3B1E936C" w14:textId="77777777">
            <w:r w:rsidRPr="0B0B4500" w:rsidR="009E4650">
              <w:rPr>
                <w:color w:val="C00000"/>
              </w:rPr>
              <w:t>Controlevragen</w:t>
            </w:r>
          </w:p>
        </w:tc>
      </w:tr>
      <w:tr w:rsidR="009E4650" w:rsidTr="0B0B4500" w14:paraId="04CD3E51" w14:textId="77777777">
        <w:tc>
          <w:tcPr>
            <w:tcW w:w="6970" w:type="dxa"/>
            <w:gridSpan w:val="3"/>
            <w:tcMar/>
          </w:tcPr>
          <w:p w:rsidRPr="008772A0" w:rsidR="009E4650" w:rsidP="00C0209D" w:rsidRDefault="009E4650" w14:paraId="6F0CF3FA" w14:textId="3273D57E">
            <w:r>
              <w:t>De referentieopdracht</w:t>
            </w:r>
            <w:r w:rsidRPr="008772A0">
              <w:t xml:space="preserve"> betrof</w:t>
            </w:r>
            <w:r w:rsidR="005B202B">
              <w:t xml:space="preserve"> het afhandelen van storingen in grootstedelijke gebieden</w:t>
            </w:r>
          </w:p>
        </w:tc>
        <w:tc>
          <w:tcPr>
            <w:tcW w:w="2468" w:type="dxa"/>
            <w:tcMar/>
          </w:tcPr>
          <w:p w:rsidRPr="008772A0" w:rsidR="009E4650" w:rsidP="00C0209D" w:rsidRDefault="009E4650" w14:paraId="5EF8AB37" w14:textId="77777777">
            <w:sdt>
              <w:sdtPr>
                <w:id w:val="-4214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9E4650" w:rsidTr="0B0B4500" w14:paraId="11E8B1FB" w14:textId="77777777">
        <w:tc>
          <w:tcPr>
            <w:tcW w:w="6970" w:type="dxa"/>
            <w:gridSpan w:val="3"/>
            <w:tcMar/>
          </w:tcPr>
          <w:p w:rsidRPr="008772A0" w:rsidR="009E4650" w:rsidP="00C0209D" w:rsidRDefault="009E4650" w14:paraId="50DC5B07" w14:textId="38E512BC">
            <w:r>
              <w:t>De referentieopdracht</w:t>
            </w:r>
            <w:r w:rsidRPr="008772A0">
              <w:t xml:space="preserve"> betrof </w:t>
            </w:r>
            <w:r w:rsidR="005B202B">
              <w:t>een gemeente die hoort bij de G20</w:t>
            </w:r>
          </w:p>
        </w:tc>
        <w:tc>
          <w:tcPr>
            <w:tcW w:w="2468" w:type="dxa"/>
            <w:tcMar/>
          </w:tcPr>
          <w:p w:rsidRPr="008772A0" w:rsidR="009E4650" w:rsidP="00C0209D" w:rsidRDefault="009E4650" w14:paraId="309CFED3" w14:textId="77777777">
            <w:sdt>
              <w:sdtPr>
                <w:id w:val="-25220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9E4650" w:rsidTr="0B0B4500" w14:paraId="479D1233" w14:textId="77777777">
        <w:tc>
          <w:tcPr>
            <w:tcW w:w="6970" w:type="dxa"/>
            <w:gridSpan w:val="3"/>
            <w:tcMar/>
          </w:tcPr>
          <w:p w:rsidRPr="008772A0" w:rsidR="009E4650" w:rsidP="00C0209D" w:rsidRDefault="009E4650" w14:paraId="2700AF0B" w14:textId="60175477">
            <w:r>
              <w:t>De referentieopdracht</w:t>
            </w:r>
            <w:r w:rsidR="005B202B">
              <w:t xml:space="preserve"> betrof het oplossen van storingen aan kolken, drainage en afwateringsgoten</w:t>
            </w:r>
          </w:p>
        </w:tc>
        <w:tc>
          <w:tcPr>
            <w:tcW w:w="2468" w:type="dxa"/>
            <w:tcMar/>
          </w:tcPr>
          <w:p w:rsidRPr="008772A0" w:rsidR="009E4650" w:rsidP="00C0209D" w:rsidRDefault="009E4650" w14:paraId="60481010" w14:textId="77777777">
            <w:sdt>
              <w:sdtPr>
                <w:id w:val="860946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9E4650" w:rsidTr="0B0B4500" w14:paraId="1B40A8D5" w14:textId="77777777">
        <w:tc>
          <w:tcPr>
            <w:tcW w:w="6970" w:type="dxa"/>
            <w:gridSpan w:val="3"/>
            <w:tcMar/>
          </w:tcPr>
          <w:p w:rsidRPr="008772A0" w:rsidR="009E4650" w:rsidP="00C0209D" w:rsidRDefault="009E4650" w14:paraId="6FD006F1" w14:textId="5B783F72">
            <w:r w:rsidRPr="005B202B">
              <w:t xml:space="preserve">De referentieopdracht had een omvang van minimaal </w:t>
            </w:r>
            <w:r w:rsidRPr="005B202B" w:rsidR="005B202B">
              <w:t>1.500 storingen per jaar</w:t>
            </w:r>
          </w:p>
        </w:tc>
        <w:tc>
          <w:tcPr>
            <w:tcW w:w="2468" w:type="dxa"/>
            <w:tcMar/>
          </w:tcPr>
          <w:p w:rsidRPr="008772A0" w:rsidR="009E4650" w:rsidP="00C0209D" w:rsidRDefault="009E4650" w14:paraId="1AA73248" w14:textId="77777777">
            <w:sdt>
              <w:sdtPr>
                <w:id w:val="-40021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9E4650" w:rsidTr="0B0B4500" w14:paraId="58B21502" w14:textId="77777777">
        <w:tc>
          <w:tcPr>
            <w:tcW w:w="6970" w:type="dxa"/>
            <w:gridSpan w:val="3"/>
            <w:tcMar/>
          </w:tcPr>
          <w:p w:rsidRPr="008772A0" w:rsidR="009E4650" w:rsidP="00C0209D" w:rsidRDefault="009E4650" w14:paraId="1A99C175" w14:textId="73874FF0">
            <w:r>
              <w:t>De referentieopdracht</w:t>
            </w:r>
            <w:r w:rsidR="006D4C93">
              <w:t xml:space="preserve"> 17 januari 2022 tot 17 januari 2025</w:t>
            </w:r>
          </w:p>
        </w:tc>
        <w:tc>
          <w:tcPr>
            <w:tcW w:w="2468" w:type="dxa"/>
            <w:tcMar/>
          </w:tcPr>
          <w:p w:rsidRPr="008772A0" w:rsidR="009E4650" w:rsidP="00C0209D" w:rsidRDefault="009E4650" w14:paraId="179F6353" w14:textId="77777777">
            <w:sdt>
              <w:sdtPr>
                <w:id w:val="46889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9E4650" w:rsidTr="0B0B4500" w14:paraId="3DCD098A" w14:textId="77777777">
        <w:tc>
          <w:tcPr>
            <w:tcW w:w="6970" w:type="dxa"/>
            <w:gridSpan w:val="3"/>
            <w:tcMar/>
          </w:tcPr>
          <w:p w:rsidRPr="008772A0" w:rsidR="009E4650" w:rsidP="00C0209D" w:rsidRDefault="009E4650" w14:paraId="42DCCDDC" w14:textId="77777777">
            <w:r w:rsidRPr="008772A0">
              <w:t>UEA onderaannemer toegevoegd</w:t>
            </w:r>
          </w:p>
        </w:tc>
        <w:tc>
          <w:tcPr>
            <w:tcW w:w="2468" w:type="dxa"/>
            <w:tcMar/>
          </w:tcPr>
          <w:p w:rsidRPr="008772A0" w:rsidR="009E4650" w:rsidP="00C0209D" w:rsidRDefault="009E4650" w14:paraId="2BD24C7C" w14:textId="77777777">
            <w:sdt>
              <w:sdtPr>
                <w:id w:val="618499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880389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9E4650" w:rsidTr="0B0B4500" w14:paraId="1D6B2676" w14:textId="77777777">
        <w:tc>
          <w:tcPr>
            <w:tcW w:w="6970" w:type="dxa"/>
            <w:gridSpan w:val="3"/>
            <w:tcMar/>
          </w:tcPr>
          <w:p w:rsidRPr="008772A0" w:rsidR="009E4650" w:rsidP="00C0209D" w:rsidRDefault="009E4650" w14:paraId="7DF3BA76" w14:textId="77777777">
            <w:r w:rsidRPr="008772A0">
              <w:t>Uitvoeringsverklaring onderaannemer toegevoegd</w:t>
            </w:r>
          </w:p>
        </w:tc>
        <w:tc>
          <w:tcPr>
            <w:tcW w:w="2468" w:type="dxa"/>
            <w:tcMar/>
          </w:tcPr>
          <w:p w:rsidRPr="008772A0" w:rsidR="009E4650" w:rsidP="00C0209D" w:rsidRDefault="009E4650" w14:paraId="0A453E13" w14:textId="77777777">
            <w:sdt>
              <w:sdtPr>
                <w:id w:val="77752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400892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:rsidR="009E4650" w:rsidP="005E6DC7" w:rsidRDefault="009E4650" w14:paraId="2E8A72DB" w14:textId="77777777"/>
    <w:p w:rsidR="009E4650" w:rsidP="005E6DC7" w:rsidRDefault="009E4650" w14:paraId="1AE7A178" w14:textId="77777777"/>
    <w:p w:rsidR="009E4650" w:rsidP="005E6DC7" w:rsidRDefault="009E4650" w14:paraId="47FCF144" w14:textId="77777777"/>
    <w:p w:rsidR="009E4650" w:rsidP="005E6DC7" w:rsidRDefault="009E4650" w14:paraId="7079E18E" w14:textId="77777777"/>
    <w:p w:rsidR="009E4650" w:rsidP="005E6DC7" w:rsidRDefault="009E4650" w14:paraId="3300D8DC" w14:textId="77777777"/>
    <w:p w:rsidR="009E4650" w:rsidP="005E6DC7" w:rsidRDefault="009E4650" w14:paraId="16C65FC1" w14:textId="77777777"/>
    <w:p w:rsidR="009E4650" w:rsidP="005E6DC7" w:rsidRDefault="009E4650" w14:paraId="5E1328C6" w14:textId="77777777"/>
    <w:p w:rsidR="009E4650" w:rsidP="005E6DC7" w:rsidRDefault="009E4650" w14:paraId="27F1F66E" w14:textId="77777777"/>
    <w:p w:rsidR="009E4650" w:rsidP="005E6DC7" w:rsidRDefault="009E4650" w14:paraId="58DE7315" w14:textId="77777777"/>
    <w:p w:rsidR="009E4650" w:rsidP="005E6DC7" w:rsidRDefault="009E4650" w14:paraId="21CA3391" w14:textId="77777777"/>
    <w:p w:rsidR="009E4650" w:rsidP="005E6DC7" w:rsidRDefault="009E4650" w14:paraId="6F600A31" w14:textId="77777777"/>
    <w:p w:rsidR="009E4650" w:rsidP="005E6DC7" w:rsidRDefault="009E4650" w14:paraId="43230E87" w14:textId="77777777"/>
    <w:p w:rsidR="009E4650" w:rsidP="005E6DC7" w:rsidRDefault="009E4650" w14:paraId="665DB06C" w14:textId="77777777"/>
    <w:p w:rsidR="009E4650" w:rsidP="005E6DC7" w:rsidRDefault="009E4650" w14:paraId="210361F6" w14:textId="77777777"/>
    <w:p w:rsidR="009E4650" w:rsidP="005E6DC7" w:rsidRDefault="009E4650" w14:paraId="230EAF68" w14:textId="77777777"/>
    <w:p w:rsidRPr="0026739A" w:rsidR="009E4650" w:rsidP="009E4650" w:rsidRDefault="009E4650" w14:paraId="60AC06D1" w14:textId="4FAF8929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t>REFERENTIE</w:t>
      </w:r>
      <w:r>
        <w:t>OPDRACHT</w:t>
      </w:r>
      <w:r w:rsidRPr="008772A0">
        <w:t xml:space="preserve"> </w:t>
      </w:r>
      <w:r>
        <w:rPr>
          <w:bdr w:val="none" w:color="CC0000" w:sz="0" w:space="0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2"/>
        <w:gridCol w:w="1324"/>
        <w:gridCol w:w="2413"/>
        <w:gridCol w:w="2429"/>
      </w:tblGrid>
      <w:tr w:rsidR="009E4650" w:rsidTr="0B0B4500" w14:paraId="300342B6" w14:textId="77777777">
        <w:trPr>
          <w:trHeight w:val="397"/>
        </w:trPr>
        <w:tc>
          <w:tcPr>
            <w:tcW w:w="3122" w:type="dxa"/>
            <w:tcMar/>
          </w:tcPr>
          <w:p w:rsidRPr="008772A0" w:rsidR="009E4650" w:rsidP="00C0209D" w:rsidRDefault="009E4650" w14:paraId="428E6574" w14:textId="77777777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66" w:type="dxa"/>
            <w:gridSpan w:val="3"/>
            <w:tcMar/>
          </w:tcPr>
          <w:p w:rsidRPr="008772A0" w:rsidR="009E4650" w:rsidP="00C0209D" w:rsidRDefault="009E4650" w14:paraId="6BD6F1B3" w14:textId="7B849756">
            <w:pPr>
              <w:rPr>
                <w:b/>
                <w:color w:val="44546A" w:themeColor="text2"/>
              </w:rPr>
            </w:pPr>
            <w:r>
              <w:rPr>
                <w:b/>
                <w:color w:val="44546A" w:themeColor="text2"/>
              </w:rPr>
              <w:t>Ervaring met het verwerken en actueel houden van (revisie) data</w:t>
            </w:r>
          </w:p>
        </w:tc>
      </w:tr>
      <w:tr w:rsidR="009E4650" w:rsidTr="0B0B4500" w14:paraId="412F9126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0822FC23" w14:textId="77777777">
            <w:pPr>
              <w:rPr>
                <w:color w:val="C00000"/>
              </w:rPr>
            </w:pPr>
          </w:p>
        </w:tc>
      </w:tr>
      <w:tr w:rsidR="009E4650" w:rsidTr="0B0B4500" w14:paraId="2B6E74B0" w14:textId="77777777">
        <w:tc>
          <w:tcPr>
            <w:tcW w:w="9288" w:type="dxa"/>
            <w:gridSpan w:val="4"/>
            <w:tcMar/>
          </w:tcPr>
          <w:p w:rsidRPr="008772A0" w:rsidR="009E4650" w:rsidP="00C0209D" w:rsidRDefault="009E4650" w14:paraId="58E02EC1" w14:textId="77777777">
            <w:r w:rsidRPr="008772A0">
              <w:rPr>
                <w:color w:val="C00000"/>
              </w:rPr>
              <w:t>Gegevens referent</w:t>
            </w:r>
          </w:p>
        </w:tc>
      </w:tr>
      <w:tr w:rsidR="009E4650" w:rsidTr="0B0B4500" w14:paraId="5A5DE3B2" w14:textId="77777777">
        <w:tc>
          <w:tcPr>
            <w:tcW w:w="4446" w:type="dxa"/>
            <w:gridSpan w:val="2"/>
            <w:tcMar/>
          </w:tcPr>
          <w:p w:rsidRPr="008772A0" w:rsidR="009E4650" w:rsidP="00C0209D" w:rsidRDefault="009E4650" w14:paraId="477F3DDB" w14:textId="7777777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  <w:tcMar/>
          </w:tcPr>
          <w:p w:rsidRPr="008772A0" w:rsidR="009E4650" w:rsidP="00C0209D" w:rsidRDefault="009E4650" w14:paraId="7774E40E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9E4650" w:rsidTr="0B0B4500" w14:paraId="4F80FDFB" w14:textId="77777777">
        <w:tc>
          <w:tcPr>
            <w:tcW w:w="4446" w:type="dxa"/>
            <w:gridSpan w:val="2"/>
            <w:tcMar/>
          </w:tcPr>
          <w:p w:rsidRPr="008772A0" w:rsidR="009E4650" w:rsidP="00C0209D" w:rsidRDefault="009E4650" w14:paraId="5EF5122F" w14:textId="77777777">
            <w:r w:rsidRPr="008772A0">
              <w:t>Naam contactpersoon</w:t>
            </w:r>
          </w:p>
        </w:tc>
        <w:tc>
          <w:tcPr>
            <w:tcW w:w="4842" w:type="dxa"/>
            <w:gridSpan w:val="2"/>
            <w:tcMar/>
          </w:tcPr>
          <w:p w:rsidRPr="008772A0" w:rsidR="009E4650" w:rsidP="00C0209D" w:rsidRDefault="009E4650" w14:paraId="7AC76BD7" w14:textId="7777777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9E4650" w:rsidTr="0B0B4500" w14:paraId="3B89ED80" w14:textId="77777777">
        <w:tc>
          <w:tcPr>
            <w:tcW w:w="4446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229C6F29" w14:textId="77777777">
            <w:r w:rsidRPr="008772A0">
              <w:t>E-mailadres contactpersoon</w:t>
            </w:r>
          </w:p>
        </w:tc>
        <w:tc>
          <w:tcPr>
            <w:tcW w:w="4842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66613DBA" w14:textId="7777777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9E4650" w:rsidTr="0B0B4500" w14:paraId="1B4B0E23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356914AD" w14:textId="77777777">
            <w:pPr>
              <w:rPr>
                <w:color w:val="C00000"/>
              </w:rPr>
            </w:pPr>
          </w:p>
        </w:tc>
      </w:tr>
      <w:tr w:rsidR="009E4650" w:rsidTr="0B0B4500" w14:paraId="649AE808" w14:textId="77777777">
        <w:tc>
          <w:tcPr>
            <w:tcW w:w="9288" w:type="dxa"/>
            <w:gridSpan w:val="4"/>
            <w:tcMar/>
          </w:tcPr>
          <w:p w:rsidRPr="008772A0" w:rsidR="009E4650" w:rsidP="00C0209D" w:rsidRDefault="009E4650" w14:paraId="296A0DA9" w14:textId="7777777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9E4650" w:rsidTr="0B0B4500" w14:paraId="33AE1FA4" w14:textId="77777777">
        <w:tc>
          <w:tcPr>
            <w:tcW w:w="4446" w:type="dxa"/>
            <w:gridSpan w:val="2"/>
            <w:tcMar/>
          </w:tcPr>
          <w:p w:rsidRPr="008772A0" w:rsidR="009E4650" w:rsidP="00C0209D" w:rsidRDefault="009E4650" w14:paraId="25C45A5E" w14:textId="7777777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  <w:tcMar/>
          </w:tcPr>
          <w:p w:rsidRPr="008772A0" w:rsidR="009E4650" w:rsidP="00C0209D" w:rsidRDefault="009E4650" w14:paraId="78CB8B5B" w14:textId="7777777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E4650" w:rsidTr="0B0B4500" w14:paraId="512247D0" w14:textId="77777777">
        <w:tc>
          <w:tcPr>
            <w:tcW w:w="4446" w:type="dxa"/>
            <w:gridSpan w:val="2"/>
            <w:tcMar/>
          </w:tcPr>
          <w:p w:rsidRPr="008772A0" w:rsidR="009E4650" w:rsidP="00C0209D" w:rsidRDefault="009E4650" w14:paraId="3A009A8A" w14:textId="77777777">
            <w:r w:rsidRPr="008772A0">
              <w:t>Datum oplevering</w:t>
            </w:r>
          </w:p>
        </w:tc>
        <w:tc>
          <w:tcPr>
            <w:tcW w:w="4842" w:type="dxa"/>
            <w:gridSpan w:val="2"/>
            <w:tcMar/>
          </w:tcPr>
          <w:p w:rsidRPr="008772A0" w:rsidR="009E4650" w:rsidP="00C0209D" w:rsidRDefault="009E4650" w14:paraId="4435704E" w14:textId="7777777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9E4650" w:rsidTr="0B0B4500" w14:paraId="0D142D62" w14:textId="77777777">
        <w:trPr>
          <w:trHeight w:val="1169"/>
        </w:trPr>
        <w:tc>
          <w:tcPr>
            <w:tcW w:w="4446" w:type="dxa"/>
            <w:gridSpan w:val="2"/>
            <w:tcMar/>
          </w:tcPr>
          <w:p w:rsidRPr="008772A0" w:rsidR="009E4650" w:rsidP="00C0209D" w:rsidRDefault="009E4650" w14:paraId="2B29CA7C" w14:textId="7777777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  <w:tcMar/>
          </w:tcPr>
          <w:p w:rsidRPr="008772A0" w:rsidR="009E4650" w:rsidP="00C0209D" w:rsidRDefault="009E4650" w14:paraId="7D49BB4E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:rsidRPr="008772A0" w:rsidR="009E4650" w:rsidP="00C0209D" w:rsidRDefault="009E4650" w14:paraId="10A38B63" w14:textId="77777777">
            <w:pPr>
              <w:rPr>
                <w:color w:val="44546A" w:themeColor="text2"/>
              </w:rPr>
            </w:pPr>
          </w:p>
          <w:p w:rsidRPr="008772A0" w:rsidR="009E4650" w:rsidP="00C0209D" w:rsidRDefault="009E4650" w14:paraId="6D2705BE" w14:textId="77777777"/>
        </w:tc>
      </w:tr>
      <w:tr w:rsidR="009E4650" w:rsidTr="0B0B4500" w14:paraId="3E263473" w14:textId="77777777">
        <w:tc>
          <w:tcPr>
            <w:tcW w:w="6859" w:type="dxa"/>
            <w:gridSpan w:val="3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5A1DB6AE" w14:textId="77777777">
            <w:r w:rsidRPr="008772A0">
              <w:t>Beroept u zich op de ervaring van een onderaannemer?</w:t>
            </w:r>
          </w:p>
        </w:tc>
        <w:tc>
          <w:tcPr>
            <w:tcW w:w="2429" w:type="dxa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40F62640" w14:textId="77777777">
            <w:sdt>
              <w:sdtPr>
                <w:id w:val="149197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841930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9E4650" w:rsidTr="0B0B4500" w14:paraId="388A5476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5AB6F964" w14:textId="77777777">
            <w:pPr>
              <w:rPr>
                <w:color w:val="C00000"/>
              </w:rPr>
            </w:pPr>
          </w:p>
        </w:tc>
      </w:tr>
      <w:tr w:rsidR="009E4650" w:rsidTr="0B0B4500" w14:paraId="2A189B14" w14:textId="77777777">
        <w:tc>
          <w:tcPr>
            <w:tcW w:w="9288" w:type="dxa"/>
            <w:gridSpan w:val="4"/>
            <w:tcMar/>
          </w:tcPr>
          <w:p w:rsidRPr="008772A0" w:rsidR="009E4650" w:rsidP="00C0209D" w:rsidRDefault="009E4650" w14:paraId="2DD6F242" w14:textId="7777777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9E4650" w:rsidTr="0B0B4500" w14:paraId="5062A166" w14:textId="77777777">
        <w:tc>
          <w:tcPr>
            <w:tcW w:w="4446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0D022496" w14:textId="77777777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color="auto" w:sz="4" w:space="0"/>
            </w:tcBorders>
            <w:tcMar/>
          </w:tcPr>
          <w:p w:rsidRPr="008772A0" w:rsidR="009E4650" w:rsidP="00C0209D" w:rsidRDefault="009E4650" w14:paraId="26424B90" w14:textId="7777777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:rsidRPr="008772A0" w:rsidR="009E4650" w:rsidP="00C0209D" w:rsidRDefault="009E4650" w14:paraId="58598836" w14:textId="7777777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:rsidRPr="008772A0" w:rsidR="009E4650" w:rsidP="00C0209D" w:rsidRDefault="009E4650" w14:paraId="7DCB6298" w14:textId="77777777">
            <w:r w:rsidRPr="008772A0">
              <w:rPr>
                <w:color w:val="44546A" w:themeColor="text2"/>
              </w:rPr>
              <w:t>&lt;woonplaats onderaannemer&gt;</w:t>
            </w:r>
          </w:p>
          <w:p w:rsidRPr="008772A0" w:rsidR="009E4650" w:rsidP="00C0209D" w:rsidRDefault="009E4650" w14:paraId="7E925F65" w14:textId="77777777"/>
        </w:tc>
      </w:tr>
      <w:tr w:rsidR="009E4650" w:rsidTr="0B0B4500" w14:paraId="2E1FED1B" w14:textId="77777777">
        <w:tc>
          <w:tcPr>
            <w:tcW w:w="9288" w:type="dxa"/>
            <w:gridSpan w:val="4"/>
            <w:tcBorders>
              <w:left w:val="nil"/>
              <w:right w:val="nil"/>
            </w:tcBorders>
            <w:tcMar/>
          </w:tcPr>
          <w:p w:rsidRPr="008772A0" w:rsidR="009E4650" w:rsidP="00C0209D" w:rsidRDefault="009E4650" w14:paraId="72D69BB2" w14:textId="77777777"/>
        </w:tc>
      </w:tr>
      <w:tr w:rsidR="009E4650" w:rsidTr="0B0B4500" w14:paraId="0E5C7776" w14:textId="77777777">
        <w:tc>
          <w:tcPr>
            <w:tcW w:w="9288" w:type="dxa"/>
            <w:gridSpan w:val="4"/>
            <w:tcMar/>
          </w:tcPr>
          <w:p w:rsidRPr="008772A0" w:rsidR="009E4650" w:rsidP="00C0209D" w:rsidRDefault="009E4650" w14:paraId="19D7FEF3" w14:textId="77777777">
            <w:r w:rsidRPr="0B0B4500" w:rsidR="009E4650">
              <w:rPr>
                <w:color w:val="C00000"/>
              </w:rPr>
              <w:t>Controlevragen</w:t>
            </w:r>
          </w:p>
        </w:tc>
      </w:tr>
      <w:tr w:rsidR="009E4650" w:rsidTr="0B0B4500" w14:paraId="73635BB2" w14:textId="77777777">
        <w:tc>
          <w:tcPr>
            <w:tcW w:w="6859" w:type="dxa"/>
            <w:gridSpan w:val="3"/>
            <w:tcMar/>
          </w:tcPr>
          <w:p w:rsidRPr="008772A0" w:rsidR="009E4650" w:rsidP="00C0209D" w:rsidRDefault="009E4650" w14:paraId="0C5FB2C7" w14:textId="7D1B39DF">
            <w:r>
              <w:t>De referentieopdracht</w:t>
            </w:r>
            <w:r w:rsidRPr="008772A0">
              <w:t xml:space="preserve"> betrof</w:t>
            </w:r>
            <w:r w:rsidR="006D4C93">
              <w:t xml:space="preserve"> het actueel houden van data met betrekking tot assets en waar nodig aan te passen als gevolg van onderhoud of afhandelen van storingen</w:t>
            </w:r>
          </w:p>
        </w:tc>
        <w:tc>
          <w:tcPr>
            <w:tcW w:w="2429" w:type="dxa"/>
            <w:tcMar/>
          </w:tcPr>
          <w:p w:rsidRPr="008772A0" w:rsidR="009E4650" w:rsidP="00C0209D" w:rsidRDefault="009E4650" w14:paraId="4E5A25A7" w14:textId="77777777">
            <w:sdt>
              <w:sdtPr>
                <w:id w:val="-130946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9E4650" w:rsidTr="0B0B4500" w14:paraId="11D86ED9" w14:textId="77777777">
        <w:tc>
          <w:tcPr>
            <w:tcW w:w="6859" w:type="dxa"/>
            <w:gridSpan w:val="3"/>
            <w:tcMar/>
          </w:tcPr>
          <w:p w:rsidRPr="008772A0" w:rsidR="009E4650" w:rsidP="00C0209D" w:rsidRDefault="009E4650" w14:paraId="4DF21375" w14:textId="2DE61954">
            <w:r>
              <w:t>De referentieopdracht</w:t>
            </w:r>
            <w:r w:rsidR="006D4C93">
              <w:t xml:space="preserve"> tussen 17 januari 2022 en 17 januari 2025</w:t>
            </w:r>
          </w:p>
        </w:tc>
        <w:tc>
          <w:tcPr>
            <w:tcW w:w="2429" w:type="dxa"/>
            <w:tcMar/>
          </w:tcPr>
          <w:p w:rsidRPr="008772A0" w:rsidR="009E4650" w:rsidP="00C0209D" w:rsidRDefault="009E4650" w14:paraId="5AE15721" w14:textId="77777777">
            <w:sdt>
              <w:sdtPr>
                <w:id w:val="-1973203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9E4650" w:rsidTr="0B0B4500" w14:paraId="515E6370" w14:textId="77777777">
        <w:tc>
          <w:tcPr>
            <w:tcW w:w="6859" w:type="dxa"/>
            <w:gridSpan w:val="3"/>
            <w:tcMar/>
          </w:tcPr>
          <w:p w:rsidRPr="008772A0" w:rsidR="009E4650" w:rsidP="00C0209D" w:rsidRDefault="009E4650" w14:paraId="372136DA" w14:textId="77777777">
            <w:r w:rsidRPr="008772A0">
              <w:t>UEA onderaannemer toegevoegd</w:t>
            </w:r>
          </w:p>
        </w:tc>
        <w:tc>
          <w:tcPr>
            <w:tcW w:w="2429" w:type="dxa"/>
            <w:tcMar/>
          </w:tcPr>
          <w:p w:rsidRPr="008772A0" w:rsidR="009E4650" w:rsidP="00C0209D" w:rsidRDefault="009E4650" w14:paraId="10420FA2" w14:textId="77777777">
            <w:sdt>
              <w:sdtPr>
                <w:id w:val="2001993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63780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9E4650" w:rsidTr="0B0B4500" w14:paraId="0B51A37B" w14:textId="77777777">
        <w:tc>
          <w:tcPr>
            <w:tcW w:w="6859" w:type="dxa"/>
            <w:gridSpan w:val="3"/>
            <w:tcMar/>
          </w:tcPr>
          <w:p w:rsidRPr="008772A0" w:rsidR="009E4650" w:rsidP="00C0209D" w:rsidRDefault="009E4650" w14:paraId="2D199243" w14:textId="77777777">
            <w:r w:rsidRPr="008772A0">
              <w:t>Uitvoeringsverklaring onderaannemer toegevoegd</w:t>
            </w:r>
          </w:p>
        </w:tc>
        <w:tc>
          <w:tcPr>
            <w:tcW w:w="2429" w:type="dxa"/>
            <w:tcMar/>
          </w:tcPr>
          <w:p w:rsidRPr="008772A0" w:rsidR="009E4650" w:rsidP="00C0209D" w:rsidRDefault="009E4650" w14:paraId="490CCE42" w14:textId="77777777">
            <w:sdt>
              <w:sdtPr>
                <w:id w:val="-1088151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029377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:rsidR="009E4650" w:rsidP="005E6DC7" w:rsidRDefault="009E4650" w14:paraId="1971592C" w14:textId="77777777"/>
    <w:p w:rsidRPr="00B267A9" w:rsidR="00576711" w:rsidP="00B267A9" w:rsidRDefault="00576711" w14:paraId="70ABC77B" w14:textId="77777777">
      <w:pPr>
        <w:rPr>
          <w:rFonts w:cs="Arial"/>
          <w:szCs w:val="20"/>
        </w:rPr>
      </w:pPr>
    </w:p>
    <w:sectPr w:rsidRPr="00B267A9" w:rsidR="00576711" w:rsidSect="003022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D4C93" w:rsidRDefault="006D4C93" w14:paraId="5D7A4DCB" w14:textId="77777777">
      <w:pPr>
        <w:spacing w:line="240" w:lineRule="auto"/>
      </w:pPr>
      <w:r>
        <w:separator/>
      </w:r>
    </w:p>
  </w:endnote>
  <w:endnote w:type="continuationSeparator" w:id="0">
    <w:p w:rsidR="006D4C93" w:rsidRDefault="006D4C93" w14:paraId="245B138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72E6" w:rsidRDefault="00ED72E6" w14:paraId="2A77F58B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9B7B4A" w:rsidTr="003A5D7B" w14:paraId="38754497" w14:textId="77777777">
      <w:tc>
        <w:tcPr>
          <w:tcW w:w="9288" w:type="dxa"/>
        </w:tcPr>
        <w:p w:rsidR="0026739A" w:rsidRDefault="0026739A" w14:paraId="263ACA72" w14:textId="77777777">
          <w:pPr>
            <w:pStyle w:val="Voettekst"/>
          </w:pPr>
        </w:p>
      </w:tc>
    </w:tr>
    <w:tr w:rsidR="009B7B4A" w:rsidTr="003A5D7B" w14:paraId="5EF16E63" w14:textId="77777777">
      <w:tc>
        <w:tcPr>
          <w:tcW w:w="9288" w:type="dxa"/>
        </w:tcPr>
        <w:p w:rsidR="0026739A" w:rsidRDefault="0026739A" w14:paraId="05D53225" w14:textId="77777777">
          <w:pPr>
            <w:pStyle w:val="Voettekst"/>
          </w:pPr>
        </w:p>
      </w:tc>
    </w:tr>
    <w:tr w:rsidR="009B7B4A" w:rsidTr="003A5D7B" w14:paraId="6C3E9E67" w14:textId="77777777">
      <w:tc>
        <w:tcPr>
          <w:tcW w:w="9288" w:type="dxa"/>
        </w:tcPr>
        <w:p w:rsidRPr="00C21EBE" w:rsidR="0026739A" w:rsidP="00796F59" w:rsidRDefault="006D4C93" w14:paraId="6F24A799" w14:textId="77777777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:rsidR="0026739A" w:rsidRDefault="0026739A" w14:paraId="394FBF2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9B7B4A" w:rsidTr="003A5D7B" w14:paraId="646B9310" w14:textId="77777777">
      <w:tc>
        <w:tcPr>
          <w:tcW w:w="3544" w:type="dxa"/>
          <w:vAlign w:val="bottom"/>
        </w:tcPr>
        <w:p w:rsidR="0026739A" w:rsidP="003A5D7B" w:rsidRDefault="006D4C93" w14:paraId="33A49C03" w14:textId="77777777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12D096D4" wp14:editId="6736ECAC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:rsidR="0026739A" w:rsidP="003A5D7B" w:rsidRDefault="0026739A" w14:paraId="4D01ECA4" w14:textId="77777777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:rsidR="0026739A" w:rsidP="003A5D7B" w:rsidRDefault="006D4C93" w14:paraId="5DE02957" w14:textId="77777777">
          <w:pPr>
            <w:pStyle w:val="Voettekst"/>
            <w:jc w:val="right"/>
          </w:pPr>
          <w:r>
            <w:rPr>
              <w:noProof/>
            </w:rPr>
            <w:pict w14:anchorId="45E60348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alt="Link naar de website gemeente Utrecht" o:spid="_x0000_s2049" stroked="f" strokeweight=".5pt" type="#_x0000_t202">
                <v:textbox>
                  <w:txbxContent>
                    <w:p w:rsidRPr="006564A4" w:rsidR="0026739A" w:rsidP="003A5D7B" w:rsidRDefault="006D4C93" w14:paraId="6DA09E4E" w14:textId="77777777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D4C93" w:rsidRDefault="006D4C93" w14:paraId="0297741C" w14:textId="77777777">
      <w:pPr>
        <w:spacing w:line="240" w:lineRule="auto"/>
      </w:pPr>
      <w:r>
        <w:separator/>
      </w:r>
    </w:p>
  </w:footnote>
  <w:footnote w:type="continuationSeparator" w:id="0">
    <w:p w:rsidR="006D4C93" w:rsidRDefault="006D4C93" w14:paraId="199F962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72E6" w:rsidRDefault="00ED72E6" w14:paraId="43FBBF57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72E6" w:rsidRDefault="00ED72E6" w14:paraId="088A3919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72E6" w:rsidRDefault="00ED72E6" w14:paraId="08597264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3036686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B4A"/>
    <w:rsid w:val="0002456D"/>
    <w:rsid w:val="0008383C"/>
    <w:rsid w:val="00214DA5"/>
    <w:rsid w:val="0026739A"/>
    <w:rsid w:val="00351373"/>
    <w:rsid w:val="003A5D7B"/>
    <w:rsid w:val="004C0F51"/>
    <w:rsid w:val="00576711"/>
    <w:rsid w:val="005A560B"/>
    <w:rsid w:val="005B202B"/>
    <w:rsid w:val="005E6DC7"/>
    <w:rsid w:val="006564A4"/>
    <w:rsid w:val="006D4C93"/>
    <w:rsid w:val="00796F59"/>
    <w:rsid w:val="008772A0"/>
    <w:rsid w:val="009615C8"/>
    <w:rsid w:val="009B7B4A"/>
    <w:rsid w:val="009E4650"/>
    <w:rsid w:val="009F209B"/>
    <w:rsid w:val="00A66574"/>
    <w:rsid w:val="00B267A9"/>
    <w:rsid w:val="00B76394"/>
    <w:rsid w:val="00C21EBE"/>
    <w:rsid w:val="00EB35BD"/>
    <w:rsid w:val="00ED72E6"/>
    <w:rsid w:val="00FF6262"/>
    <w:rsid w:val="0B0B4500"/>
    <w:rsid w:val="10558077"/>
    <w:rsid w:val="61E9B446"/>
    <w:rsid w:val="667E4C91"/>
    <w:rsid w:val="715D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653943E2"/>
  <w15:docId w15:val="{48DBF85D-EA5C-4D4D-AC8A-78883C31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Standaard" w:default="1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351373"/>
    <w:rPr>
      <w:rFonts w:ascii="Arial" w:hAnsi="Arial" w:eastAsiaTheme="majorEastAsia" w:cstheme="majorBidi"/>
      <w:b/>
      <w:bCs/>
      <w:iCs/>
      <w:color w:val="CC0000"/>
      <w:sz w:val="18"/>
      <w:szCs w:val="26"/>
    </w:rPr>
  </w:style>
  <w:style w:type="paragraph" w:styleId="Ondertitelrapport" w:customStyle="1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styleId="Titelrapport" w:customStyle="1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351373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customXml" Target="../customXml/item3.xml" Id="rId21" /><Relationship Type="http://schemas.openxmlformats.org/officeDocument/2006/relationships/footer" Target="footer1.xml" Id="rId12" /><Relationship Type="http://schemas.microsoft.com/office/2011/relationships/people" Target="people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customXml" Target="../customXml/item2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1.xml" Id="rId19" /><Relationship Type="http://schemas.openxmlformats.org/officeDocument/2006/relationships/webSettings" Target="webSettings.xml" Id="rId4" /><Relationship Type="http://schemas.microsoft.com/office/2016/09/relationships/commentsIds" Target="commentsIds.xml" Id="rId9" /><Relationship Type="http://schemas.openxmlformats.org/officeDocument/2006/relationships/header" Target="header3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6544AB-DBCE-4665-AEEB-F30881FC81E9}"/>
</file>

<file path=customXml/itemProps2.xml><?xml version="1.0" encoding="utf-8"?>
<ds:datastoreItem xmlns:ds="http://schemas.openxmlformats.org/officeDocument/2006/customXml" ds:itemID="{D0E7DF62-B89D-4FBA-BB82-E08B1B69E7F7}"/>
</file>

<file path=customXml/itemProps3.xml><?xml version="1.0" encoding="utf-8"?>
<ds:datastoreItem xmlns:ds="http://schemas.openxmlformats.org/officeDocument/2006/customXml" ds:itemID="{9132934A-EC05-46BF-8948-3F0DFAC2E0D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Lisa Simmelink</cp:lastModifiedBy>
  <cp:revision>4</cp:revision>
  <dcterms:created xsi:type="dcterms:W3CDTF">2024-12-09T14:11:00Z</dcterms:created>
  <dcterms:modified xsi:type="dcterms:W3CDTF">2025-01-17T14:33:04Z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